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75E23FFF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880067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March</w:t>
            </w:r>
            <w:r w:rsidR="004A0A0C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</w:t>
            </w:r>
            <w:r w:rsidR="00F127A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30,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7DDB12D3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 xml:space="preserve">night.  </w:t>
            </w:r>
            <w:r w:rsidR="00880067">
              <w:rPr>
                <w:sz w:val="32"/>
                <w:szCs w:val="32"/>
              </w:rPr>
              <w:t xml:space="preserve">We are currently taking timed multiplication </w:t>
            </w:r>
            <w:proofErr w:type="gramStart"/>
            <w:r w:rsidR="00880067">
              <w:rPr>
                <w:sz w:val="32"/>
                <w:szCs w:val="32"/>
              </w:rPr>
              <w:t>tests.</w:t>
            </w:r>
            <w:r w:rsidR="00004514">
              <w:rPr>
                <w:sz w:val="32"/>
                <w:szCs w:val="32"/>
              </w:rPr>
              <w:t>(</w:t>
            </w:r>
            <w:proofErr w:type="gramEnd"/>
            <w:r w:rsidR="00004514">
              <w:rPr>
                <w:sz w:val="32"/>
                <w:szCs w:val="32"/>
              </w:rPr>
              <w:t xml:space="preserve">X </w:t>
            </w:r>
            <w:r w:rsidR="00F127A4">
              <w:rPr>
                <w:sz w:val="32"/>
                <w:szCs w:val="32"/>
              </w:rPr>
              <w:t xml:space="preserve">7 </w:t>
            </w:r>
            <w:r w:rsidR="00004514">
              <w:rPr>
                <w:sz w:val="32"/>
                <w:szCs w:val="32"/>
              </w:rPr>
              <w:t>this week)</w:t>
            </w:r>
          </w:p>
          <w:p w14:paraId="22D19BD3" w14:textId="5A5F9FAA" w:rsidR="00DF2135" w:rsidRDefault="004A0A0C" w:rsidP="004A0A0C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Spelling words:  </w:t>
            </w:r>
            <w:r w:rsidR="00F127A4">
              <w:rPr>
                <w:sz w:val="32"/>
                <w:szCs w:val="32"/>
              </w:rPr>
              <w:t>no spelling words because of State Testing</w:t>
            </w:r>
          </w:p>
          <w:p w14:paraId="30630558" w14:textId="77777777" w:rsidR="00880067" w:rsidRDefault="00880067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67C7E477" w:rsidR="00004514" w:rsidRPr="002B0F5A" w:rsidRDefault="00DF2135" w:rsidP="00004514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 xml:space="preserve">: </w:t>
            </w:r>
            <w:r w:rsidR="00F127A4">
              <w:rPr>
                <w:sz w:val="32"/>
                <w:szCs w:val="32"/>
              </w:rPr>
              <w:t xml:space="preserve">state testing </w:t>
            </w:r>
          </w:p>
          <w:p w14:paraId="200FF4D1" w14:textId="306B33BF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439FC9E3" w:rsidR="00251D0C" w:rsidRPr="00F127A4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F127A4">
              <w:rPr>
                <w:sz w:val="36"/>
                <w:szCs w:val="36"/>
              </w:rPr>
              <w:t>state testing</w:t>
            </w:r>
          </w:p>
          <w:p w14:paraId="0872426C" w14:textId="77777777" w:rsidR="00F127A4" w:rsidRPr="004A4351" w:rsidRDefault="00F127A4" w:rsidP="001D1462">
            <w:pPr>
              <w:pStyle w:val="NoSpacing"/>
              <w:rPr>
                <w:sz w:val="36"/>
                <w:szCs w:val="36"/>
              </w:rPr>
            </w:pPr>
          </w:p>
          <w:p w14:paraId="0ECF35BD" w14:textId="435384B0" w:rsidR="004A0A0C" w:rsidRDefault="00F96FF7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>(SKILLS):</w:t>
            </w:r>
            <w:r w:rsidR="00F127A4">
              <w:rPr>
                <w:sz w:val="36"/>
                <w:szCs w:val="36"/>
              </w:rPr>
              <w:t xml:space="preserve"> state testing</w:t>
            </w:r>
          </w:p>
          <w:p w14:paraId="719A2FBE" w14:textId="596CD169" w:rsidR="007325D4" w:rsidRPr="00CD1B65" w:rsidRDefault="00BF4975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4A0A0C">
              <w:rPr>
                <w:sz w:val="36"/>
                <w:szCs w:val="36"/>
              </w:rPr>
              <w:t>Division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9BDA713" w14:textId="7AC7C00F" w:rsidR="00FE1938" w:rsidRDefault="00880067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March</w:t>
            </w:r>
          </w:p>
          <w:p w14:paraId="43C91330" w14:textId="703D831B" w:rsidR="00105789" w:rsidRDefault="0010578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(30) State Testing</w:t>
            </w:r>
          </w:p>
          <w:p w14:paraId="02DBA1BE" w14:textId="46A9E325" w:rsidR="00105789" w:rsidRDefault="0010578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(31) State Testing</w:t>
            </w:r>
          </w:p>
          <w:p w14:paraId="7E7BCBF1" w14:textId="6E4BE405" w:rsidR="00105789" w:rsidRDefault="0010578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</w:p>
          <w:p w14:paraId="70777D3D" w14:textId="5A79B434" w:rsidR="00105789" w:rsidRDefault="0010578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April</w:t>
            </w:r>
          </w:p>
          <w:p w14:paraId="0A030583" w14:textId="549170A5" w:rsidR="00105789" w:rsidRPr="00105789" w:rsidRDefault="00105789" w:rsidP="00105789">
            <w:pPr>
              <w:pStyle w:val="NoSpacing"/>
              <w:numPr>
                <w:ilvl w:val="0"/>
                <w:numId w:val="8"/>
              </w:numPr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State Testing, Living Stations</w:t>
            </w:r>
          </w:p>
          <w:p w14:paraId="18ECEA4B" w14:textId="180991CD" w:rsidR="00105789" w:rsidRPr="00105789" w:rsidRDefault="00105789" w:rsidP="00105789">
            <w:pPr>
              <w:pStyle w:val="NoSpacing"/>
              <w:numPr>
                <w:ilvl w:val="0"/>
                <w:numId w:val="8"/>
              </w:numPr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Seder Meal@ 9:30, Out at 12:00</w:t>
            </w:r>
          </w:p>
          <w:p w14:paraId="422B35CC" w14:textId="62800ADE" w:rsidR="00105789" w:rsidRPr="00105789" w:rsidRDefault="00105789" w:rsidP="00105789">
            <w:pPr>
              <w:pStyle w:val="NoSpacing"/>
              <w:numPr>
                <w:ilvl w:val="0"/>
                <w:numId w:val="8"/>
              </w:numPr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No School</w:t>
            </w:r>
          </w:p>
          <w:p w14:paraId="652DD29E" w14:textId="2DCEBE45" w:rsidR="00105789" w:rsidRDefault="00105789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>(6)    No School</w:t>
            </w:r>
          </w:p>
          <w:p w14:paraId="6F6624B2" w14:textId="26281569" w:rsidR="00105789" w:rsidRDefault="00105789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(10) Easter Parties @2:30</w:t>
            </w:r>
          </w:p>
          <w:p w14:paraId="6ACA1C9B" w14:textId="01D21507" w:rsidR="00105789" w:rsidRDefault="00105789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(17) Virtue Awards</w:t>
            </w:r>
          </w:p>
          <w:p w14:paraId="24AB2DDF" w14:textId="6410EB3F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81DAB4C" w14:textId="3D194AAE" w:rsidR="00F127A4" w:rsidRDefault="00F127A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***YOUR STUDENT WILL BE RECEIVING AN INVENTIONS PACKET THIS WEEK.  THIS WILL BE DUE (INCLUDING SLIDES) BY THURSDAY, APRIL 30</w:t>
            </w:r>
            <w:r w:rsidRPr="00F127A4">
              <w:rPr>
                <w:rFonts w:ascii="Indie Flower" w:eastAsia="Indie Flower" w:hAnsi="Indie Flower" w:cs="Indie Flower"/>
                <w:sz w:val="36"/>
                <w:szCs w:val="36"/>
                <w:vertAlign w:val="superscript"/>
              </w:rPr>
              <w:t>TH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>.***</w:t>
            </w:r>
          </w:p>
          <w:p w14:paraId="0E52C5D6" w14:textId="187C674E" w:rsidR="00F25D85" w:rsidRDefault="00F25D85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793D687" w14:textId="7B912A0E" w:rsidR="00F25D85" w:rsidRPr="002531B9" w:rsidRDefault="00F25D85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**If your student is struggling with multiplication facts, they can go to Google Classroom Math and pick a X7 </w:t>
            </w:r>
            <w:proofErr w:type="gramStart"/>
            <w:r>
              <w:rPr>
                <w:rFonts w:ascii="Indie Flower" w:eastAsia="Indie Flower" w:hAnsi="Indie Flower" w:cs="Indie Flower"/>
                <w:sz w:val="36"/>
                <w:szCs w:val="36"/>
              </w:rPr>
              <w:t>song.*</w:t>
            </w:r>
            <w:proofErr w:type="gramEnd"/>
            <w:r>
              <w:rPr>
                <w:rFonts w:ascii="Indie Flower" w:eastAsia="Indie Flower" w:hAnsi="Indie Flower" w:cs="Indie Flower"/>
                <w:sz w:val="36"/>
                <w:szCs w:val="36"/>
              </w:rPr>
              <w:t>*</w:t>
            </w: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050BE"/>
    <w:multiLevelType w:val="hybridMultilevel"/>
    <w:tmpl w:val="C568D444"/>
    <w:lvl w:ilvl="0" w:tplc="1BB2F23E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514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05789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9780E"/>
    <w:rsid w:val="004A0A0C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0067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127A4"/>
    <w:rsid w:val="00F25D85"/>
    <w:rsid w:val="00F55FA2"/>
    <w:rsid w:val="00F96FF7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4</cp:revision>
  <dcterms:created xsi:type="dcterms:W3CDTF">2026-03-26T20:41:00Z</dcterms:created>
  <dcterms:modified xsi:type="dcterms:W3CDTF">2026-03-27T18:01:00Z</dcterms:modified>
</cp:coreProperties>
</file>